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E4CF" w14:textId="5951F520" w:rsidR="00644A7E" w:rsidRPr="00644A7E" w:rsidRDefault="00644A7E" w:rsidP="00644A7E">
      <w:pP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644A7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附件</w:t>
      </w:r>
      <w:r w:rsidRPr="00644A7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投稿摘要表</w:t>
      </w:r>
    </w:p>
    <w:p w14:paraId="0F7E7042" w14:textId="7C6AF6C9" w:rsidR="007B4988" w:rsidRPr="00EB659E" w:rsidRDefault="00A3265E" w:rsidP="00E14F49">
      <w:pPr>
        <w:jc w:val="center"/>
        <w:rPr>
          <w:rFonts w:ascii="Times New Roman" w:hAnsi="Times New Roman"/>
          <w:b/>
          <w:bCs/>
          <w:color w:val="000000"/>
          <w:sz w:val="34"/>
          <w:szCs w:val="34"/>
        </w:rPr>
      </w:pPr>
      <w:r w:rsidRPr="00A3265E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基於臺灣文化特色之華語文教學研討會</w:t>
      </w:r>
      <w:r w:rsidR="00E14F49" w:rsidRPr="00E14F49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投稿摘要表</w:t>
      </w:r>
    </w:p>
    <w:p w14:paraId="00A55611" w14:textId="530245E0" w:rsidR="007B4988" w:rsidRPr="00EB659E" w:rsidRDefault="007B4988" w:rsidP="007B4988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93"/>
        <w:gridCol w:w="2326"/>
        <w:gridCol w:w="5811"/>
      </w:tblGrid>
      <w:tr w:rsidR="00E14F49" w:rsidRPr="00CF2D03" w14:paraId="017B9BA5" w14:textId="77777777" w:rsidTr="00F83113">
        <w:trPr>
          <w:cantSplit/>
          <w:trHeight w:val="555"/>
        </w:trPr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E38598" w14:textId="77777777" w:rsidR="00E14F49" w:rsidRPr="00F83113" w:rsidRDefault="00E14F49" w:rsidP="00317A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113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  <w:p w14:paraId="7088F3A1" w14:textId="77777777" w:rsidR="00E14F49" w:rsidRPr="00F83113" w:rsidRDefault="00E14F49" w:rsidP="00317A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113">
              <w:rPr>
                <w:rFonts w:ascii="Times New Roman" w:eastAsia="標楷體" w:hAnsi="Times New Roman" w:cs="Times New Roman"/>
                <w:szCs w:val="24"/>
              </w:rPr>
              <w:t>Name</w:t>
            </w:r>
          </w:p>
        </w:tc>
        <w:tc>
          <w:tcPr>
            <w:tcW w:w="7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0F763DE" w14:textId="77777777" w:rsidR="00E14F49" w:rsidRPr="00F83113" w:rsidRDefault="00E14F49" w:rsidP="00317A5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3113">
              <w:rPr>
                <w:rFonts w:ascii="Times New Roman" w:eastAsia="標楷體" w:hAnsi="Times New Roman" w:cs="Times New Roman"/>
                <w:szCs w:val="24"/>
              </w:rPr>
              <w:t>中文</w:t>
            </w:r>
          </w:p>
        </w:tc>
        <w:tc>
          <w:tcPr>
            <w:tcW w:w="813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DBF2992" w14:textId="4AB725E7" w:rsidR="00E14F49" w:rsidRPr="00F83113" w:rsidRDefault="00E14F49" w:rsidP="00317A5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4F49" w:rsidRPr="00CF2D03" w14:paraId="37967F2F" w14:textId="77777777" w:rsidTr="00F83113">
        <w:trPr>
          <w:cantSplit/>
          <w:trHeight w:val="510"/>
        </w:trPr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14:paraId="7E0EB0A6" w14:textId="77777777" w:rsidR="00E14F49" w:rsidRPr="00F83113" w:rsidRDefault="00E14F49" w:rsidP="00317A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14:paraId="149BDADA" w14:textId="77777777" w:rsidR="00E14F49" w:rsidRPr="00F83113" w:rsidRDefault="00E14F49" w:rsidP="00317A5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3113">
              <w:rPr>
                <w:rFonts w:ascii="Times New Roman" w:eastAsia="標楷體" w:hAnsi="Times New Roman" w:cs="Times New Roman"/>
                <w:szCs w:val="24"/>
              </w:rPr>
              <w:t>英文</w:t>
            </w:r>
          </w:p>
        </w:tc>
        <w:tc>
          <w:tcPr>
            <w:tcW w:w="813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2796AA" w14:textId="5A14C438" w:rsidR="00E14F49" w:rsidRPr="00F83113" w:rsidRDefault="00E14F49" w:rsidP="00317A5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B4988" w:rsidRPr="00CF2D03" w14:paraId="68413094" w14:textId="77777777" w:rsidTr="00F83113">
        <w:trPr>
          <w:cantSplit/>
          <w:trHeight w:val="507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2BA2998" w14:textId="77777777" w:rsidR="007B4988" w:rsidRPr="00F83113" w:rsidRDefault="007B4988" w:rsidP="00317A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1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國籍</w:t>
            </w:r>
          </w:p>
          <w:p w14:paraId="3ADA702E" w14:textId="77777777" w:rsidR="007B4988" w:rsidRPr="00F83113" w:rsidRDefault="007B4988" w:rsidP="00317A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831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Country</w:t>
            </w:r>
          </w:p>
        </w:tc>
        <w:tc>
          <w:tcPr>
            <w:tcW w:w="893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90E64E2" w14:textId="69B874BA" w:rsidR="007B4988" w:rsidRPr="00F83113" w:rsidRDefault="007B4988" w:rsidP="00317A5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B4988" w:rsidRPr="00CF2D03" w14:paraId="211868F8" w14:textId="77777777" w:rsidTr="00F83113">
        <w:trPr>
          <w:cantSplit/>
          <w:trHeight w:val="608"/>
        </w:trPr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27F18EFC" w14:textId="77777777" w:rsidR="007B4988" w:rsidRPr="00F83113" w:rsidRDefault="007B4988" w:rsidP="00317A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113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  <w:p w14:paraId="79071EA1" w14:textId="77777777" w:rsidR="007B4988" w:rsidRPr="00F83113" w:rsidRDefault="007B4988" w:rsidP="00317A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113">
              <w:rPr>
                <w:rFonts w:ascii="Times New Roman" w:eastAsia="標楷體" w:hAnsi="Times New Roman" w:cs="Times New Roman"/>
                <w:szCs w:val="24"/>
              </w:rPr>
              <w:t>Affiliation</w:t>
            </w:r>
          </w:p>
        </w:tc>
        <w:tc>
          <w:tcPr>
            <w:tcW w:w="8930" w:type="dxa"/>
            <w:gridSpan w:val="3"/>
            <w:tcBorders>
              <w:right w:val="double" w:sz="4" w:space="0" w:color="auto"/>
            </w:tcBorders>
            <w:vAlign w:val="center"/>
          </w:tcPr>
          <w:p w14:paraId="212EF276" w14:textId="64630259" w:rsidR="007B4988" w:rsidRPr="00F83113" w:rsidRDefault="007B4988" w:rsidP="00317A5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B4988" w:rsidRPr="00CF2D03" w14:paraId="46E369A6" w14:textId="77777777" w:rsidTr="00F83113">
        <w:trPr>
          <w:cantSplit/>
          <w:trHeight w:val="560"/>
        </w:trPr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407FAC3D" w14:textId="77777777" w:rsidR="007B4988" w:rsidRPr="00F83113" w:rsidRDefault="007B4988" w:rsidP="00317A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113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  <w:p w14:paraId="7CFF7833" w14:textId="77777777" w:rsidR="007B4988" w:rsidRPr="00F83113" w:rsidRDefault="007B4988" w:rsidP="00317A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113">
              <w:rPr>
                <w:rFonts w:ascii="Times New Roman" w:eastAsia="標楷體" w:hAnsi="Times New Roman" w:cs="Times New Roman"/>
                <w:szCs w:val="24"/>
              </w:rPr>
              <w:t>Position</w:t>
            </w:r>
          </w:p>
        </w:tc>
        <w:tc>
          <w:tcPr>
            <w:tcW w:w="8930" w:type="dxa"/>
            <w:gridSpan w:val="3"/>
            <w:tcBorders>
              <w:right w:val="double" w:sz="4" w:space="0" w:color="auto"/>
            </w:tcBorders>
            <w:vAlign w:val="center"/>
          </w:tcPr>
          <w:p w14:paraId="6FB326C6" w14:textId="455DF70F" w:rsidR="007B4988" w:rsidRPr="00F83113" w:rsidRDefault="007B4988" w:rsidP="00317A5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B4988" w:rsidRPr="00CF2D03" w14:paraId="0AE8DBC4" w14:textId="77777777" w:rsidTr="00F83113">
        <w:trPr>
          <w:cantSplit/>
          <w:trHeight w:val="486"/>
        </w:trPr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67D72C72" w14:textId="77777777" w:rsidR="007B4988" w:rsidRPr="00F83113" w:rsidRDefault="007B4988" w:rsidP="00317A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113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  <w:p w14:paraId="44D10148" w14:textId="77777777" w:rsidR="007B4988" w:rsidRPr="00F83113" w:rsidRDefault="007B4988" w:rsidP="00317A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113">
              <w:rPr>
                <w:rFonts w:ascii="Times New Roman" w:eastAsia="標楷體" w:hAnsi="Times New Roman" w:cs="Times New Roman"/>
                <w:szCs w:val="24"/>
              </w:rPr>
              <w:t>Address</w:t>
            </w:r>
          </w:p>
        </w:tc>
        <w:tc>
          <w:tcPr>
            <w:tcW w:w="8930" w:type="dxa"/>
            <w:gridSpan w:val="3"/>
            <w:tcBorders>
              <w:right w:val="double" w:sz="4" w:space="0" w:color="auto"/>
            </w:tcBorders>
            <w:vAlign w:val="center"/>
          </w:tcPr>
          <w:p w14:paraId="212B0844" w14:textId="1C9385DC" w:rsidR="007B4988" w:rsidRPr="00F83113" w:rsidRDefault="007B4988" w:rsidP="00317A5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B4988" w:rsidRPr="00CF2D03" w14:paraId="1F3678DF" w14:textId="77777777" w:rsidTr="00F83113">
        <w:trPr>
          <w:cantSplit/>
          <w:trHeight w:val="20"/>
        </w:trPr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2243B77C" w14:textId="77777777" w:rsidR="007B4988" w:rsidRPr="00F83113" w:rsidRDefault="007B4988" w:rsidP="00317A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113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  <w:p w14:paraId="1AE2DC40" w14:textId="77777777" w:rsidR="007B4988" w:rsidRPr="00F83113" w:rsidRDefault="007B4988" w:rsidP="00317A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113">
              <w:rPr>
                <w:rFonts w:ascii="Times New Roman" w:eastAsia="標楷體" w:hAnsi="Times New Roman" w:cs="Times New Roman"/>
                <w:szCs w:val="24"/>
              </w:rPr>
              <w:t>Personal Contact Information</w:t>
            </w:r>
          </w:p>
        </w:tc>
        <w:tc>
          <w:tcPr>
            <w:tcW w:w="3119" w:type="dxa"/>
            <w:gridSpan w:val="2"/>
            <w:vAlign w:val="center"/>
          </w:tcPr>
          <w:p w14:paraId="01F87F02" w14:textId="6282FCFF" w:rsidR="007B4988" w:rsidRPr="00F83113" w:rsidRDefault="007B4988" w:rsidP="00317A5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3113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F8311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83113">
              <w:rPr>
                <w:rFonts w:ascii="Times New Roman" w:hAnsi="Times New Roman" w:cs="Times New Roman"/>
                <w:szCs w:val="24"/>
              </w:rPr>
              <w:t>Cell</w:t>
            </w:r>
            <w:r w:rsidRPr="00F8311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F8311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5811" w:type="dxa"/>
            <w:tcBorders>
              <w:right w:val="double" w:sz="4" w:space="0" w:color="auto"/>
            </w:tcBorders>
            <w:vAlign w:val="center"/>
          </w:tcPr>
          <w:p w14:paraId="352D2022" w14:textId="5630A5B1" w:rsidR="007B4988" w:rsidRPr="00F83113" w:rsidRDefault="007B4988" w:rsidP="00317A5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83113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F8311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7B4988" w:rsidRPr="00CF2D03" w14:paraId="78CF642D" w14:textId="77777777" w:rsidTr="00F83113">
        <w:trPr>
          <w:cantSplit/>
          <w:trHeight w:val="736"/>
        </w:trPr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278782C9" w14:textId="228649B0" w:rsidR="007B4988" w:rsidRPr="00F83113" w:rsidRDefault="007B4988" w:rsidP="00317A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113">
              <w:rPr>
                <w:rFonts w:ascii="Times New Roman" w:eastAsia="標楷體" w:hAnsi="Times New Roman" w:cs="Times New Roman"/>
                <w:szCs w:val="24"/>
              </w:rPr>
              <w:t>論文題目</w:t>
            </w:r>
          </w:p>
          <w:p w14:paraId="14B120A7" w14:textId="77777777" w:rsidR="007B4988" w:rsidRPr="00F83113" w:rsidRDefault="007B4988" w:rsidP="00317A5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113">
              <w:rPr>
                <w:rFonts w:ascii="Times New Roman" w:eastAsia="標楷體" w:hAnsi="Times New Roman" w:cs="Times New Roman"/>
                <w:szCs w:val="24"/>
              </w:rPr>
              <w:t>Title</w:t>
            </w:r>
          </w:p>
        </w:tc>
        <w:tc>
          <w:tcPr>
            <w:tcW w:w="8930" w:type="dxa"/>
            <w:gridSpan w:val="3"/>
            <w:tcBorders>
              <w:right w:val="double" w:sz="4" w:space="0" w:color="auto"/>
            </w:tcBorders>
            <w:vAlign w:val="center"/>
          </w:tcPr>
          <w:p w14:paraId="6A3E7305" w14:textId="4F765CFE" w:rsidR="007B4988" w:rsidRPr="00F83113" w:rsidRDefault="007B4988" w:rsidP="00317A5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B4988" w:rsidRPr="00CF2D03" w14:paraId="2D541749" w14:textId="77777777" w:rsidTr="00A3265E">
        <w:trPr>
          <w:cantSplit/>
          <w:trHeight w:val="5734"/>
        </w:trPr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4742F8A0" w14:textId="77777777" w:rsidR="007B4988" w:rsidRPr="00F83113" w:rsidRDefault="007B4988" w:rsidP="00F8311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113">
              <w:rPr>
                <w:rFonts w:ascii="Times New Roman" w:eastAsia="標楷體" w:hAnsi="Times New Roman" w:cs="Times New Roman"/>
                <w:szCs w:val="24"/>
              </w:rPr>
              <w:t>論文摘要</w:t>
            </w:r>
          </w:p>
          <w:p w14:paraId="6F48E9B7" w14:textId="77777777" w:rsidR="007B4988" w:rsidRPr="00F83113" w:rsidRDefault="007B4988" w:rsidP="00F8311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113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F83113">
              <w:rPr>
                <w:rFonts w:ascii="Times New Roman" w:eastAsia="標楷體" w:hAnsi="Times New Roman" w:cs="Times New Roman"/>
                <w:szCs w:val="24"/>
              </w:rPr>
              <w:t>500</w:t>
            </w:r>
            <w:r w:rsidRPr="00F83113">
              <w:rPr>
                <w:rFonts w:ascii="Times New Roman" w:eastAsia="標楷體" w:hAnsi="Times New Roman" w:cs="Times New Roman"/>
                <w:szCs w:val="24"/>
              </w:rPr>
              <w:t>字）</w:t>
            </w:r>
          </w:p>
          <w:p w14:paraId="5B3AF848" w14:textId="77777777" w:rsidR="007B4988" w:rsidRPr="00F83113" w:rsidRDefault="007B4988" w:rsidP="00F8311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3113">
              <w:rPr>
                <w:rFonts w:ascii="Times New Roman" w:hAnsi="Times New Roman" w:cs="Times New Roman"/>
                <w:szCs w:val="24"/>
              </w:rPr>
              <w:t>Abstract of the paper</w:t>
            </w:r>
            <w:r w:rsidRPr="00F83113">
              <w:rPr>
                <w:rFonts w:ascii="Times New Roman" w:hAnsi="Times New Roman" w:cs="Times New Roman"/>
                <w:szCs w:val="24"/>
              </w:rPr>
              <w:br/>
              <w:t>(500 words)</w:t>
            </w:r>
          </w:p>
        </w:tc>
        <w:tc>
          <w:tcPr>
            <w:tcW w:w="8930" w:type="dxa"/>
            <w:gridSpan w:val="3"/>
            <w:tcBorders>
              <w:right w:val="double" w:sz="4" w:space="0" w:color="auto"/>
            </w:tcBorders>
          </w:tcPr>
          <w:p w14:paraId="28966958" w14:textId="33D0270F" w:rsidR="007B4988" w:rsidRPr="00F83113" w:rsidRDefault="00A3265E" w:rsidP="00E14F49">
            <w:pPr>
              <w:pStyle w:val="Web"/>
              <w:jc w:val="both"/>
              <w:rPr>
                <w:rFonts w:ascii="Times New Roman" w:eastAsia="標楷體" w:hAnsi="Times New Roman" w:cs="Times New Roman"/>
              </w:rPr>
            </w:pPr>
            <w:r w:rsidRPr="00F83113">
              <w:rPr>
                <w:rFonts w:ascii="Times New Roman" w:eastAsia="標楷體" w:hAnsi="Times New Roman" w:cs="Times New Roman"/>
              </w:rPr>
              <w:t>（</w:t>
            </w:r>
            <w:r w:rsidR="00E14F49" w:rsidRPr="00F83113">
              <w:rPr>
                <w:rFonts w:ascii="Times New Roman" w:eastAsia="標楷體" w:hAnsi="Times New Roman" w:cs="Times New Roman"/>
              </w:rPr>
              <w:t>請以華文書寫，</w:t>
            </w:r>
            <w:r w:rsidR="00E14F49" w:rsidRPr="00F83113">
              <w:rPr>
                <w:rFonts w:ascii="Times New Roman" w:eastAsia="標楷體" w:hAnsi="Times New Roman" w:cs="Times New Roman"/>
              </w:rPr>
              <w:t>500</w:t>
            </w:r>
            <w:r w:rsidR="00E14F49" w:rsidRPr="00F83113">
              <w:rPr>
                <w:rFonts w:ascii="Times New Roman" w:eastAsia="標楷體" w:hAnsi="Times New Roman" w:cs="Times New Roman"/>
              </w:rPr>
              <w:t>字以內，並設</w:t>
            </w:r>
            <w:r w:rsidR="00E14F49" w:rsidRPr="00F83113">
              <w:rPr>
                <w:rFonts w:ascii="Times New Roman" w:eastAsia="標楷體" w:hAnsi="Times New Roman" w:cs="Times New Roman"/>
              </w:rPr>
              <w:t>5</w:t>
            </w:r>
            <w:r w:rsidR="00E14F49" w:rsidRPr="00F83113">
              <w:rPr>
                <w:rFonts w:ascii="Times New Roman" w:eastAsia="標楷體" w:hAnsi="Times New Roman" w:cs="Times New Roman"/>
              </w:rPr>
              <w:t>個關鍵詞</w:t>
            </w:r>
            <w:r w:rsidRPr="00F83113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A3265E" w:rsidRPr="00CF2D03" w14:paraId="0CF845AE" w14:textId="77777777" w:rsidTr="00A3265E">
        <w:trPr>
          <w:cantSplit/>
          <w:trHeight w:val="547"/>
        </w:trPr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316645DC" w14:textId="68A6C940" w:rsidR="00A3265E" w:rsidRPr="00F83113" w:rsidRDefault="00A3265E" w:rsidP="00F8311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預計發表類型</w:t>
            </w:r>
          </w:p>
        </w:tc>
        <w:tc>
          <w:tcPr>
            <w:tcW w:w="8930" w:type="dxa"/>
            <w:gridSpan w:val="3"/>
            <w:tcBorders>
              <w:right w:val="double" w:sz="4" w:space="0" w:color="auto"/>
            </w:tcBorders>
            <w:vAlign w:val="center"/>
          </w:tcPr>
          <w:p w14:paraId="3B92E216" w14:textId="0815F5D3" w:rsidR="00A3265E" w:rsidRPr="00A3265E" w:rsidRDefault="00A3265E" w:rsidP="00C42E40">
            <w:pPr>
              <w:pStyle w:val="Web"/>
              <w:jc w:val="both"/>
              <w:rPr>
                <w:rFonts w:ascii="標楷體" w:eastAsia="標楷體" w:hAnsi="標楷體" w:cs="Times New Roman"/>
                <w:u w:val="single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</w:t>
            </w:r>
            <w:r w:rsidRPr="00A3265E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個人</w:t>
            </w:r>
            <w:r w:rsidRPr="00A3265E">
              <w:rPr>
                <w:rFonts w:ascii="標楷體" w:eastAsia="標楷體" w:hAnsi="標楷體" w:cs="Times New Roman" w:hint="eastAsia"/>
              </w:rPr>
              <w:t xml:space="preserve">全文發表 </w:t>
            </w:r>
            <w:r>
              <w:rPr>
                <w:rFonts w:ascii="標楷體" w:eastAsia="標楷體" w:hAnsi="標楷體" w:cs="Times New Roman" w:hint="eastAsia"/>
              </w:rPr>
              <w:t xml:space="preserve">  </w:t>
            </w:r>
            <w:r w:rsidRPr="00A3265E">
              <w:rPr>
                <w:rFonts w:ascii="標楷體" w:eastAsia="標楷體" w:hAnsi="標楷體" w:cs="Times New Roman" w:hint="eastAsia"/>
              </w:rPr>
              <w:t xml:space="preserve">  □</w:t>
            </w:r>
            <w:r>
              <w:rPr>
                <w:rFonts w:ascii="標楷體" w:eastAsia="標楷體" w:hAnsi="標楷體" w:cs="Times New Roman" w:hint="eastAsia"/>
              </w:rPr>
              <w:t>小組</w:t>
            </w:r>
            <w:r w:rsidR="00C42E40">
              <w:rPr>
                <w:rFonts w:ascii="標楷體" w:eastAsia="標楷體" w:hAnsi="標楷體" w:cs="Times New Roman" w:hint="eastAsia"/>
              </w:rPr>
              <w:t>討論</w:t>
            </w:r>
            <w:r>
              <w:rPr>
                <w:rFonts w:ascii="標楷體" w:eastAsia="標楷體" w:hAnsi="標楷體" w:cs="Times New Roman" w:hint="eastAsia"/>
              </w:rPr>
              <w:t>發表  （小組主題名稱：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      </w:t>
            </w:r>
            <w:r w:rsidRPr="00A3265E">
              <w:rPr>
                <w:rFonts w:ascii="標楷體" w:eastAsia="標楷體" w:hAnsi="標楷體" w:cs="Times New Roman"/>
              </w:rPr>
              <w:t>）</w:t>
            </w:r>
          </w:p>
        </w:tc>
      </w:tr>
    </w:tbl>
    <w:p w14:paraId="1328C1EB" w14:textId="72507C4E" w:rsidR="00F83113" w:rsidRDefault="00F83113">
      <w:pPr>
        <w:widowControl/>
        <w:rPr>
          <w:rFonts w:ascii="Times New Roman" w:eastAsia="標楷體" w:hAnsi="Times New Roman" w:cs="Times New Roman"/>
        </w:rPr>
      </w:pPr>
    </w:p>
    <w:sectPr w:rsidR="00F83113" w:rsidSect="001B028C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5F54" w14:textId="77777777" w:rsidR="00377B37" w:rsidRDefault="00377B37" w:rsidP="00BF2EC5">
      <w:r>
        <w:separator/>
      </w:r>
    </w:p>
  </w:endnote>
  <w:endnote w:type="continuationSeparator" w:id="0">
    <w:p w14:paraId="281BC826" w14:textId="77777777" w:rsidR="00377B37" w:rsidRDefault="00377B37" w:rsidP="00BF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161171"/>
      <w:docPartObj>
        <w:docPartGallery w:val="Page Numbers (Bottom of Page)"/>
        <w:docPartUnique/>
      </w:docPartObj>
    </w:sdtPr>
    <w:sdtEndPr/>
    <w:sdtContent>
      <w:p w14:paraId="5831DC3D" w14:textId="477501A6" w:rsidR="003B30FE" w:rsidRDefault="003B30FE" w:rsidP="00950DD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336E" w14:textId="77777777" w:rsidR="00377B37" w:rsidRDefault="00377B37" w:rsidP="00BF2EC5">
      <w:r>
        <w:separator/>
      </w:r>
    </w:p>
  </w:footnote>
  <w:footnote w:type="continuationSeparator" w:id="0">
    <w:p w14:paraId="271D0314" w14:textId="77777777" w:rsidR="00377B37" w:rsidRDefault="00377B37" w:rsidP="00BF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ABF"/>
    <w:multiLevelType w:val="hybridMultilevel"/>
    <w:tmpl w:val="2760F77E"/>
    <w:lvl w:ilvl="0" w:tplc="BBD21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C07D87"/>
    <w:multiLevelType w:val="hybridMultilevel"/>
    <w:tmpl w:val="31107CFC"/>
    <w:lvl w:ilvl="0" w:tplc="BBD21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941A97"/>
    <w:multiLevelType w:val="hybridMultilevel"/>
    <w:tmpl w:val="D870F5FE"/>
    <w:lvl w:ilvl="0" w:tplc="8850DCF2">
      <w:start w:val="1"/>
      <w:numFmt w:val="decimal"/>
      <w:lvlText w:val="%1."/>
      <w:lvlJc w:val="left"/>
      <w:pPr>
        <w:ind w:left="1082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 w15:restartNumberingAfterBreak="0">
    <w:nsid w:val="5A373607"/>
    <w:multiLevelType w:val="multilevel"/>
    <w:tmpl w:val="CB42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9A07DE"/>
    <w:multiLevelType w:val="multilevel"/>
    <w:tmpl w:val="EDB0F878"/>
    <w:lvl w:ilvl="0">
      <w:start w:val="1"/>
      <w:numFmt w:val="decimal"/>
      <w:lvlText w:val="%1."/>
      <w:lvlJc w:val="left"/>
      <w:pPr>
        <w:tabs>
          <w:tab w:val="num" w:pos="1593"/>
        </w:tabs>
        <w:ind w:left="1593" w:hanging="360"/>
      </w:pPr>
    </w:lvl>
    <w:lvl w:ilvl="1" w:tentative="1">
      <w:start w:val="1"/>
      <w:numFmt w:val="decimal"/>
      <w:lvlText w:val="%2."/>
      <w:lvlJc w:val="left"/>
      <w:pPr>
        <w:tabs>
          <w:tab w:val="num" w:pos="2313"/>
        </w:tabs>
        <w:ind w:left="2313" w:hanging="360"/>
      </w:pPr>
    </w:lvl>
    <w:lvl w:ilvl="2" w:tentative="1">
      <w:start w:val="1"/>
      <w:numFmt w:val="decimal"/>
      <w:lvlText w:val="%3."/>
      <w:lvlJc w:val="left"/>
      <w:pPr>
        <w:tabs>
          <w:tab w:val="num" w:pos="3033"/>
        </w:tabs>
        <w:ind w:left="3033" w:hanging="360"/>
      </w:pPr>
    </w:lvl>
    <w:lvl w:ilvl="3" w:tentative="1">
      <w:start w:val="1"/>
      <w:numFmt w:val="decimal"/>
      <w:lvlText w:val="%4."/>
      <w:lvlJc w:val="left"/>
      <w:pPr>
        <w:tabs>
          <w:tab w:val="num" w:pos="3753"/>
        </w:tabs>
        <w:ind w:left="3753" w:hanging="360"/>
      </w:pPr>
    </w:lvl>
    <w:lvl w:ilvl="4" w:tentative="1">
      <w:start w:val="1"/>
      <w:numFmt w:val="decimal"/>
      <w:lvlText w:val="%5."/>
      <w:lvlJc w:val="left"/>
      <w:pPr>
        <w:tabs>
          <w:tab w:val="num" w:pos="4473"/>
        </w:tabs>
        <w:ind w:left="4473" w:hanging="360"/>
      </w:pPr>
    </w:lvl>
    <w:lvl w:ilvl="5" w:tentative="1">
      <w:start w:val="1"/>
      <w:numFmt w:val="decimal"/>
      <w:lvlText w:val="%6."/>
      <w:lvlJc w:val="left"/>
      <w:pPr>
        <w:tabs>
          <w:tab w:val="num" w:pos="5193"/>
        </w:tabs>
        <w:ind w:left="5193" w:hanging="360"/>
      </w:pPr>
    </w:lvl>
    <w:lvl w:ilvl="6" w:tentative="1">
      <w:start w:val="1"/>
      <w:numFmt w:val="decimal"/>
      <w:lvlText w:val="%7."/>
      <w:lvlJc w:val="left"/>
      <w:pPr>
        <w:tabs>
          <w:tab w:val="num" w:pos="5913"/>
        </w:tabs>
        <w:ind w:left="5913" w:hanging="360"/>
      </w:pPr>
    </w:lvl>
    <w:lvl w:ilvl="7" w:tentative="1">
      <w:start w:val="1"/>
      <w:numFmt w:val="decimal"/>
      <w:lvlText w:val="%8."/>
      <w:lvlJc w:val="left"/>
      <w:pPr>
        <w:tabs>
          <w:tab w:val="num" w:pos="6633"/>
        </w:tabs>
        <w:ind w:left="6633" w:hanging="360"/>
      </w:pPr>
    </w:lvl>
    <w:lvl w:ilvl="8" w:tentative="1">
      <w:start w:val="1"/>
      <w:numFmt w:val="decimal"/>
      <w:lvlText w:val="%9."/>
      <w:lvlJc w:val="left"/>
      <w:pPr>
        <w:tabs>
          <w:tab w:val="num" w:pos="7353"/>
        </w:tabs>
        <w:ind w:left="7353" w:hanging="360"/>
      </w:pPr>
    </w:lvl>
  </w:abstractNum>
  <w:abstractNum w:abstractNumId="5" w15:restartNumberingAfterBreak="0">
    <w:nsid w:val="6BBB21CA"/>
    <w:multiLevelType w:val="hybridMultilevel"/>
    <w:tmpl w:val="19D6A6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AF29D7"/>
    <w:multiLevelType w:val="multilevel"/>
    <w:tmpl w:val="EDB0F878"/>
    <w:lvl w:ilvl="0">
      <w:start w:val="1"/>
      <w:numFmt w:val="decimal"/>
      <w:lvlText w:val="%1."/>
      <w:lvlJc w:val="left"/>
      <w:pPr>
        <w:tabs>
          <w:tab w:val="num" w:pos="1593"/>
        </w:tabs>
        <w:ind w:left="1593" w:hanging="360"/>
      </w:pPr>
    </w:lvl>
    <w:lvl w:ilvl="1" w:tentative="1">
      <w:start w:val="1"/>
      <w:numFmt w:val="decimal"/>
      <w:lvlText w:val="%2."/>
      <w:lvlJc w:val="left"/>
      <w:pPr>
        <w:tabs>
          <w:tab w:val="num" w:pos="2313"/>
        </w:tabs>
        <w:ind w:left="2313" w:hanging="360"/>
      </w:pPr>
    </w:lvl>
    <w:lvl w:ilvl="2" w:tentative="1">
      <w:start w:val="1"/>
      <w:numFmt w:val="decimal"/>
      <w:lvlText w:val="%3."/>
      <w:lvlJc w:val="left"/>
      <w:pPr>
        <w:tabs>
          <w:tab w:val="num" w:pos="3033"/>
        </w:tabs>
        <w:ind w:left="3033" w:hanging="360"/>
      </w:pPr>
    </w:lvl>
    <w:lvl w:ilvl="3" w:tentative="1">
      <w:start w:val="1"/>
      <w:numFmt w:val="decimal"/>
      <w:lvlText w:val="%4."/>
      <w:lvlJc w:val="left"/>
      <w:pPr>
        <w:tabs>
          <w:tab w:val="num" w:pos="3753"/>
        </w:tabs>
        <w:ind w:left="3753" w:hanging="360"/>
      </w:pPr>
    </w:lvl>
    <w:lvl w:ilvl="4" w:tentative="1">
      <w:start w:val="1"/>
      <w:numFmt w:val="decimal"/>
      <w:lvlText w:val="%5."/>
      <w:lvlJc w:val="left"/>
      <w:pPr>
        <w:tabs>
          <w:tab w:val="num" w:pos="4473"/>
        </w:tabs>
        <w:ind w:left="4473" w:hanging="360"/>
      </w:pPr>
    </w:lvl>
    <w:lvl w:ilvl="5" w:tentative="1">
      <w:start w:val="1"/>
      <w:numFmt w:val="decimal"/>
      <w:lvlText w:val="%6."/>
      <w:lvlJc w:val="left"/>
      <w:pPr>
        <w:tabs>
          <w:tab w:val="num" w:pos="5193"/>
        </w:tabs>
        <w:ind w:left="5193" w:hanging="360"/>
      </w:pPr>
    </w:lvl>
    <w:lvl w:ilvl="6" w:tentative="1">
      <w:start w:val="1"/>
      <w:numFmt w:val="decimal"/>
      <w:lvlText w:val="%7."/>
      <w:lvlJc w:val="left"/>
      <w:pPr>
        <w:tabs>
          <w:tab w:val="num" w:pos="5913"/>
        </w:tabs>
        <w:ind w:left="5913" w:hanging="360"/>
      </w:pPr>
    </w:lvl>
    <w:lvl w:ilvl="7" w:tentative="1">
      <w:start w:val="1"/>
      <w:numFmt w:val="decimal"/>
      <w:lvlText w:val="%8."/>
      <w:lvlJc w:val="left"/>
      <w:pPr>
        <w:tabs>
          <w:tab w:val="num" w:pos="6633"/>
        </w:tabs>
        <w:ind w:left="6633" w:hanging="360"/>
      </w:pPr>
    </w:lvl>
    <w:lvl w:ilvl="8" w:tentative="1">
      <w:start w:val="1"/>
      <w:numFmt w:val="decimal"/>
      <w:lvlText w:val="%9."/>
      <w:lvlJc w:val="left"/>
      <w:pPr>
        <w:tabs>
          <w:tab w:val="num" w:pos="7353"/>
        </w:tabs>
        <w:ind w:left="7353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8C"/>
    <w:rsid w:val="0007337F"/>
    <w:rsid w:val="000F2171"/>
    <w:rsid w:val="0013635E"/>
    <w:rsid w:val="001B028C"/>
    <w:rsid w:val="001E253B"/>
    <w:rsid w:val="001F255B"/>
    <w:rsid w:val="00244813"/>
    <w:rsid w:val="002C6DE4"/>
    <w:rsid w:val="002E1D47"/>
    <w:rsid w:val="002F5070"/>
    <w:rsid w:val="00361B15"/>
    <w:rsid w:val="00377B37"/>
    <w:rsid w:val="0039184C"/>
    <w:rsid w:val="003B2705"/>
    <w:rsid w:val="003B30FE"/>
    <w:rsid w:val="003B788B"/>
    <w:rsid w:val="003D41C8"/>
    <w:rsid w:val="00414972"/>
    <w:rsid w:val="004727E6"/>
    <w:rsid w:val="0047792B"/>
    <w:rsid w:val="004D5236"/>
    <w:rsid w:val="004D59D3"/>
    <w:rsid w:val="004F0AA3"/>
    <w:rsid w:val="00555CD6"/>
    <w:rsid w:val="005734D9"/>
    <w:rsid w:val="005D5048"/>
    <w:rsid w:val="005E737E"/>
    <w:rsid w:val="005F3C1C"/>
    <w:rsid w:val="00644A7E"/>
    <w:rsid w:val="006537CD"/>
    <w:rsid w:val="00661E0C"/>
    <w:rsid w:val="00674C4B"/>
    <w:rsid w:val="006B5268"/>
    <w:rsid w:val="006D26A3"/>
    <w:rsid w:val="00722E15"/>
    <w:rsid w:val="007511B7"/>
    <w:rsid w:val="00754361"/>
    <w:rsid w:val="007777DE"/>
    <w:rsid w:val="007B4988"/>
    <w:rsid w:val="007C5F7A"/>
    <w:rsid w:val="008346AB"/>
    <w:rsid w:val="0087125B"/>
    <w:rsid w:val="008C7F50"/>
    <w:rsid w:val="00921792"/>
    <w:rsid w:val="009441BE"/>
    <w:rsid w:val="00950DD6"/>
    <w:rsid w:val="00950E0C"/>
    <w:rsid w:val="009C0916"/>
    <w:rsid w:val="009C1914"/>
    <w:rsid w:val="009E38D0"/>
    <w:rsid w:val="009F06DF"/>
    <w:rsid w:val="00A3265E"/>
    <w:rsid w:val="00A41E30"/>
    <w:rsid w:val="00AB4EDF"/>
    <w:rsid w:val="00B2688B"/>
    <w:rsid w:val="00B35288"/>
    <w:rsid w:val="00B46813"/>
    <w:rsid w:val="00BB724D"/>
    <w:rsid w:val="00BF2EC5"/>
    <w:rsid w:val="00BF7178"/>
    <w:rsid w:val="00C13C7F"/>
    <w:rsid w:val="00C4036A"/>
    <w:rsid w:val="00C42E40"/>
    <w:rsid w:val="00C45C6C"/>
    <w:rsid w:val="00D63CEB"/>
    <w:rsid w:val="00DB2951"/>
    <w:rsid w:val="00DD11F7"/>
    <w:rsid w:val="00E14F49"/>
    <w:rsid w:val="00E34E14"/>
    <w:rsid w:val="00E42F36"/>
    <w:rsid w:val="00E514F0"/>
    <w:rsid w:val="00E51795"/>
    <w:rsid w:val="00EE5E1E"/>
    <w:rsid w:val="00F0440D"/>
    <w:rsid w:val="00F53F98"/>
    <w:rsid w:val="00F672DA"/>
    <w:rsid w:val="00F83113"/>
    <w:rsid w:val="00FB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15DBE"/>
  <w15:chartTrackingRefBased/>
  <w15:docId w15:val="{BE418867-312D-4712-A690-601CE53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7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B02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B028C"/>
    <w:rPr>
      <w:color w:val="0000FF"/>
      <w:u w:val="single"/>
    </w:rPr>
  </w:style>
  <w:style w:type="paragraph" w:styleId="a4">
    <w:name w:val="footnote text"/>
    <w:basedOn w:val="a"/>
    <w:link w:val="a5"/>
    <w:semiHidden/>
    <w:rsid w:val="00BF2EC5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BF2EC5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semiHidden/>
    <w:rsid w:val="00BF2EC5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5436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54361"/>
  </w:style>
  <w:style w:type="character" w:customStyle="1" w:styleId="a9">
    <w:name w:val="註解文字 字元"/>
    <w:basedOn w:val="a0"/>
    <w:link w:val="a8"/>
    <w:uiPriority w:val="99"/>
    <w:semiHidden/>
    <w:rsid w:val="00754361"/>
  </w:style>
  <w:style w:type="paragraph" w:styleId="aa">
    <w:name w:val="annotation subject"/>
    <w:basedOn w:val="a8"/>
    <w:next w:val="a8"/>
    <w:link w:val="ab"/>
    <w:uiPriority w:val="99"/>
    <w:semiHidden/>
    <w:unhideWhenUsed/>
    <w:rsid w:val="00754361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54361"/>
    <w:rPr>
      <w:b/>
      <w:bCs/>
    </w:rPr>
  </w:style>
  <w:style w:type="paragraph" w:customStyle="1" w:styleId="p-title">
    <w:name w:val="p-title"/>
    <w:basedOn w:val="a"/>
    <w:rsid w:val="00C45C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-content">
    <w:name w:val="p-content"/>
    <w:basedOn w:val="a"/>
    <w:rsid w:val="00C45C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C45C6C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C45C6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45C6C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3B3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3B30FE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3B3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B30FE"/>
    <w:rPr>
      <w:sz w:val="20"/>
      <w:szCs w:val="20"/>
    </w:rPr>
  </w:style>
  <w:style w:type="table" w:styleId="af3">
    <w:name w:val="Table Grid"/>
    <w:basedOn w:val="a1"/>
    <w:uiPriority w:val="39"/>
    <w:rsid w:val="00F5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2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E42F36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Revision"/>
    <w:hidden/>
    <w:uiPriority w:val="99"/>
    <w:semiHidden/>
    <w:rsid w:val="00E4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0375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CC701-22E2-4A53-B280-431B9FB0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MTC</cp:lastModifiedBy>
  <cp:revision>38</cp:revision>
  <cp:lastPrinted>2024-11-08T02:31:00Z</cp:lastPrinted>
  <dcterms:created xsi:type="dcterms:W3CDTF">2024-10-16T06:51:00Z</dcterms:created>
  <dcterms:modified xsi:type="dcterms:W3CDTF">2024-12-10T03:21:00Z</dcterms:modified>
</cp:coreProperties>
</file>